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1667"/>
        <w:gridCol w:w="2519"/>
        <w:gridCol w:w="2611"/>
        <w:gridCol w:w="1772"/>
        <w:gridCol w:w="2450"/>
        <w:gridCol w:w="2306"/>
        <w:gridCol w:w="2693"/>
      </w:tblGrid>
      <w:tr w:rsidR="00625536" w:rsidTr="00625536">
        <w:trPr>
          <w:trHeight w:val="729"/>
        </w:trPr>
        <w:tc>
          <w:tcPr>
            <w:tcW w:w="1667" w:type="dxa"/>
          </w:tcPr>
          <w:p w:rsidR="00FF1572" w:rsidRPr="00721B5C" w:rsidRDefault="00FF1572" w:rsidP="0072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5C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2519" w:type="dxa"/>
          </w:tcPr>
          <w:p w:rsidR="00FF1572" w:rsidRDefault="00FF1572" w:rsidP="0072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F1572" w:rsidRPr="00721B5C" w:rsidRDefault="00FF1572" w:rsidP="0072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</w:p>
        </w:tc>
        <w:tc>
          <w:tcPr>
            <w:tcW w:w="2611" w:type="dxa"/>
          </w:tcPr>
          <w:p w:rsidR="00FF1572" w:rsidRDefault="00FF1572" w:rsidP="0072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1572" w:rsidRPr="00721B5C" w:rsidRDefault="00FF1572" w:rsidP="0072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Общ./жил./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FF1572" w:rsidRDefault="00FF1572" w:rsidP="003E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FF1572" w:rsidRPr="00721B5C" w:rsidRDefault="00FF1572" w:rsidP="003E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50" w:type="dxa"/>
          </w:tcPr>
          <w:p w:rsidR="00FF1572" w:rsidRPr="00721B5C" w:rsidRDefault="00FF1572" w:rsidP="0072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квадр. метр.</w:t>
            </w:r>
          </w:p>
        </w:tc>
        <w:tc>
          <w:tcPr>
            <w:tcW w:w="2306" w:type="dxa"/>
          </w:tcPr>
          <w:p w:rsidR="00FF1572" w:rsidRDefault="00FF1572" w:rsidP="0062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25536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  <w:p w:rsidR="00FF1572" w:rsidRPr="00721B5C" w:rsidRDefault="00FF1572" w:rsidP="0062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572" w:rsidRPr="00721B5C" w:rsidRDefault="00FF1572" w:rsidP="0062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25536" w:rsidTr="00625536">
        <w:trPr>
          <w:trHeight w:val="425"/>
        </w:trPr>
        <w:tc>
          <w:tcPr>
            <w:tcW w:w="1667" w:type="dxa"/>
          </w:tcPr>
          <w:p w:rsidR="00FF1572" w:rsidRPr="00FF1572" w:rsidRDefault="00FF157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2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519" w:type="dxa"/>
          </w:tcPr>
          <w:p w:rsidR="00FF1572" w:rsidRPr="00FF1572" w:rsidRDefault="003D1C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</w:tc>
        <w:tc>
          <w:tcPr>
            <w:tcW w:w="2611" w:type="dxa"/>
          </w:tcPr>
          <w:p w:rsidR="00FF1572" w:rsidRPr="00FF1572" w:rsidRDefault="003D1C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139.7/72/15.5</w:t>
            </w:r>
          </w:p>
        </w:tc>
        <w:tc>
          <w:tcPr>
            <w:tcW w:w="1772" w:type="dxa"/>
          </w:tcPr>
          <w:p w:rsidR="00FF1572" w:rsidRPr="00FF1572" w:rsidRDefault="003D1C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450" w:type="dxa"/>
          </w:tcPr>
          <w:p w:rsidR="00FF1572" w:rsidRPr="00FF1572" w:rsidRDefault="003D1C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82 000 руб.</w:t>
            </w:r>
          </w:p>
        </w:tc>
        <w:tc>
          <w:tcPr>
            <w:tcW w:w="2306" w:type="dxa"/>
          </w:tcPr>
          <w:p w:rsidR="00FF1572" w:rsidRPr="00FF1572" w:rsidRDefault="003D1C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11 455 400 руб.</w:t>
            </w:r>
          </w:p>
        </w:tc>
        <w:tc>
          <w:tcPr>
            <w:tcW w:w="2693" w:type="dxa"/>
          </w:tcPr>
          <w:p w:rsidR="00FF1572" w:rsidRPr="00FF1572" w:rsidRDefault="00A459D9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  <w:tr w:rsidR="00483FD6" w:rsidTr="00625536">
        <w:trPr>
          <w:trHeight w:val="425"/>
        </w:trPr>
        <w:tc>
          <w:tcPr>
            <w:tcW w:w="1667" w:type="dxa"/>
          </w:tcPr>
          <w:p w:rsidR="00483FD6" w:rsidRPr="00FF1572" w:rsidRDefault="00483F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519" w:type="dxa"/>
          </w:tcPr>
          <w:p w:rsidR="00483FD6" w:rsidRPr="00FF1572" w:rsidRDefault="00483F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</w:tc>
        <w:tc>
          <w:tcPr>
            <w:tcW w:w="2611" w:type="dxa"/>
          </w:tcPr>
          <w:p w:rsidR="00483FD6" w:rsidRPr="00FF1572" w:rsidRDefault="00483F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140.8/72.2/15</w:t>
            </w:r>
          </w:p>
        </w:tc>
        <w:tc>
          <w:tcPr>
            <w:tcW w:w="1772" w:type="dxa"/>
          </w:tcPr>
          <w:p w:rsidR="00483FD6" w:rsidRPr="00FF1572" w:rsidRDefault="00483F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450" w:type="dxa"/>
          </w:tcPr>
          <w:p w:rsidR="00483FD6" w:rsidRPr="00FF1572" w:rsidRDefault="00483F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82 000 руб.</w:t>
            </w:r>
          </w:p>
        </w:tc>
        <w:tc>
          <w:tcPr>
            <w:tcW w:w="2306" w:type="dxa"/>
          </w:tcPr>
          <w:p w:rsidR="00483FD6" w:rsidRPr="00FF1572" w:rsidRDefault="00483F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11 545 600 руб.</w:t>
            </w:r>
          </w:p>
        </w:tc>
        <w:tc>
          <w:tcPr>
            <w:tcW w:w="2693" w:type="dxa"/>
          </w:tcPr>
          <w:p w:rsidR="00483FD6" w:rsidRPr="00E920EC" w:rsidRDefault="00483FD6" w:rsidP="0048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  <w:tr w:rsidR="00483FD6" w:rsidTr="00625536">
        <w:trPr>
          <w:trHeight w:val="425"/>
        </w:trPr>
        <w:tc>
          <w:tcPr>
            <w:tcW w:w="1667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22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9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</w:tc>
        <w:tc>
          <w:tcPr>
            <w:tcW w:w="2611" w:type="dxa"/>
          </w:tcPr>
          <w:p w:rsidR="00483FD6" w:rsidRPr="00FF1572" w:rsidRDefault="00E422E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124.5/71.5</w:t>
            </w:r>
            <w:r w:rsidR="000162D6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772" w:type="dxa"/>
          </w:tcPr>
          <w:p w:rsidR="00483FD6" w:rsidRPr="00FF1572" w:rsidRDefault="00E422E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2D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450" w:type="dxa"/>
          </w:tcPr>
          <w:p w:rsidR="00483FD6" w:rsidRPr="00FF1572" w:rsidRDefault="00E422E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0162D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306" w:type="dxa"/>
          </w:tcPr>
          <w:p w:rsidR="00483FD6" w:rsidRPr="00FF1572" w:rsidRDefault="00E422E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12 450 </w:t>
            </w:r>
            <w:r w:rsidR="000162D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</w:tcPr>
          <w:p w:rsidR="00483FD6" w:rsidRPr="00E920EC" w:rsidRDefault="00483FD6" w:rsidP="0048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  <w:tr w:rsidR="00483FD6" w:rsidTr="00625536">
        <w:trPr>
          <w:trHeight w:val="425"/>
        </w:trPr>
        <w:tc>
          <w:tcPr>
            <w:tcW w:w="1667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519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</w:tc>
        <w:tc>
          <w:tcPr>
            <w:tcW w:w="2611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125.2/69.4/15.5</w:t>
            </w:r>
          </w:p>
        </w:tc>
        <w:tc>
          <w:tcPr>
            <w:tcW w:w="1772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2450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 руб.</w:t>
            </w:r>
          </w:p>
        </w:tc>
        <w:tc>
          <w:tcPr>
            <w:tcW w:w="2306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12 520 000 руб.</w:t>
            </w:r>
          </w:p>
        </w:tc>
        <w:tc>
          <w:tcPr>
            <w:tcW w:w="2693" w:type="dxa"/>
          </w:tcPr>
          <w:p w:rsidR="00483FD6" w:rsidRPr="00E920EC" w:rsidRDefault="00483FD6" w:rsidP="0048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  <w:tr w:rsidR="00483FD6" w:rsidTr="00625536">
        <w:trPr>
          <w:trHeight w:val="425"/>
        </w:trPr>
        <w:tc>
          <w:tcPr>
            <w:tcW w:w="1667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519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</w:p>
        </w:tc>
        <w:tc>
          <w:tcPr>
            <w:tcW w:w="2611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157/69.4/16</w:t>
            </w:r>
          </w:p>
        </w:tc>
        <w:tc>
          <w:tcPr>
            <w:tcW w:w="1772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2450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 руб.</w:t>
            </w:r>
          </w:p>
        </w:tc>
        <w:tc>
          <w:tcPr>
            <w:tcW w:w="2306" w:type="dxa"/>
          </w:tcPr>
          <w:p w:rsidR="00483FD6" w:rsidRPr="00FF1572" w:rsidRDefault="000162D6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18 840 000 руб.</w:t>
            </w:r>
          </w:p>
        </w:tc>
        <w:tc>
          <w:tcPr>
            <w:tcW w:w="2693" w:type="dxa"/>
          </w:tcPr>
          <w:p w:rsidR="00483FD6" w:rsidRPr="00E920EC" w:rsidRDefault="00483FD6" w:rsidP="0048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  <w:tr w:rsidR="00483FD6" w:rsidTr="00625536">
        <w:trPr>
          <w:trHeight w:val="425"/>
        </w:trPr>
        <w:tc>
          <w:tcPr>
            <w:tcW w:w="1667" w:type="dxa"/>
          </w:tcPr>
          <w:p w:rsidR="00483FD6" w:rsidRPr="00FF1572" w:rsidRDefault="00950A73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2519" w:type="dxa"/>
          </w:tcPr>
          <w:p w:rsidR="00483FD6" w:rsidRPr="00FF1572" w:rsidRDefault="00D476CF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</w:tc>
        <w:tc>
          <w:tcPr>
            <w:tcW w:w="2611" w:type="dxa"/>
          </w:tcPr>
          <w:p w:rsidR="00483FD6" w:rsidRPr="00FF1572" w:rsidRDefault="00950A73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138.4/92.2/14.3</w:t>
            </w:r>
          </w:p>
        </w:tc>
        <w:tc>
          <w:tcPr>
            <w:tcW w:w="1772" w:type="dxa"/>
          </w:tcPr>
          <w:p w:rsidR="00483FD6" w:rsidRPr="00FF1572" w:rsidRDefault="001B5D4F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2450" w:type="dxa"/>
          </w:tcPr>
          <w:p w:rsidR="00483FD6" w:rsidRPr="00FF1572" w:rsidRDefault="001B5D4F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 руб.</w:t>
            </w:r>
          </w:p>
        </w:tc>
        <w:tc>
          <w:tcPr>
            <w:tcW w:w="2306" w:type="dxa"/>
          </w:tcPr>
          <w:p w:rsidR="00483FD6" w:rsidRPr="00FF1572" w:rsidRDefault="001B5D4F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16 608 000 руб.</w:t>
            </w:r>
          </w:p>
        </w:tc>
        <w:tc>
          <w:tcPr>
            <w:tcW w:w="2693" w:type="dxa"/>
          </w:tcPr>
          <w:p w:rsidR="00483FD6" w:rsidRPr="00E920EC" w:rsidRDefault="00483FD6" w:rsidP="0048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  <w:tr w:rsidR="00483FD6" w:rsidTr="00625536">
        <w:trPr>
          <w:trHeight w:val="425"/>
        </w:trPr>
        <w:tc>
          <w:tcPr>
            <w:tcW w:w="1667" w:type="dxa"/>
          </w:tcPr>
          <w:p w:rsidR="00483FD6" w:rsidRPr="00FF1572" w:rsidRDefault="00C831A5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 </w:t>
            </w:r>
          </w:p>
        </w:tc>
        <w:tc>
          <w:tcPr>
            <w:tcW w:w="2519" w:type="dxa"/>
          </w:tcPr>
          <w:p w:rsidR="00483FD6" w:rsidRPr="00FF1572" w:rsidRDefault="00C831A5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</w:t>
            </w:r>
          </w:p>
        </w:tc>
        <w:tc>
          <w:tcPr>
            <w:tcW w:w="2611" w:type="dxa"/>
          </w:tcPr>
          <w:p w:rsidR="00483FD6" w:rsidRPr="00FF1572" w:rsidRDefault="00C831A5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157.7/94.3/15</w:t>
            </w:r>
          </w:p>
        </w:tc>
        <w:tc>
          <w:tcPr>
            <w:tcW w:w="1772" w:type="dxa"/>
          </w:tcPr>
          <w:p w:rsidR="00483FD6" w:rsidRPr="00FF1572" w:rsidRDefault="00C831A5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450" w:type="dxa"/>
          </w:tcPr>
          <w:p w:rsidR="00483FD6" w:rsidRPr="00FF1572" w:rsidRDefault="00C831A5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82 000 руб.</w:t>
            </w:r>
          </w:p>
        </w:tc>
        <w:tc>
          <w:tcPr>
            <w:tcW w:w="2306" w:type="dxa"/>
          </w:tcPr>
          <w:p w:rsidR="00483FD6" w:rsidRPr="00FF1572" w:rsidRDefault="00C831A5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12 931 000 руб.</w:t>
            </w:r>
          </w:p>
        </w:tc>
        <w:tc>
          <w:tcPr>
            <w:tcW w:w="2693" w:type="dxa"/>
          </w:tcPr>
          <w:p w:rsidR="00483FD6" w:rsidRPr="00E920EC" w:rsidRDefault="00483FD6" w:rsidP="0048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  <w:tr w:rsidR="00483FD6" w:rsidTr="00625536">
        <w:trPr>
          <w:trHeight w:val="425"/>
        </w:trPr>
        <w:tc>
          <w:tcPr>
            <w:tcW w:w="1667" w:type="dxa"/>
          </w:tcPr>
          <w:p w:rsidR="00483FD6" w:rsidRPr="00FF1572" w:rsidRDefault="00186213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519" w:type="dxa"/>
          </w:tcPr>
          <w:p w:rsidR="00483FD6" w:rsidRPr="00FF1572" w:rsidRDefault="00186213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</w:t>
            </w:r>
          </w:p>
        </w:tc>
        <w:tc>
          <w:tcPr>
            <w:tcW w:w="2611" w:type="dxa"/>
          </w:tcPr>
          <w:p w:rsidR="00483FD6" w:rsidRPr="00FF1572" w:rsidRDefault="00186213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146.2/93.5/15.3</w:t>
            </w:r>
          </w:p>
        </w:tc>
        <w:tc>
          <w:tcPr>
            <w:tcW w:w="1772" w:type="dxa"/>
          </w:tcPr>
          <w:p w:rsidR="00483FD6" w:rsidRPr="00FF1572" w:rsidRDefault="00186213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450" w:type="dxa"/>
          </w:tcPr>
          <w:p w:rsidR="00483FD6" w:rsidRPr="00FF1572" w:rsidRDefault="00186213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 руб.</w:t>
            </w:r>
          </w:p>
        </w:tc>
        <w:tc>
          <w:tcPr>
            <w:tcW w:w="2306" w:type="dxa"/>
          </w:tcPr>
          <w:p w:rsidR="00483FD6" w:rsidRPr="00FF1572" w:rsidRDefault="00186213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14 620 000 руб.</w:t>
            </w:r>
          </w:p>
        </w:tc>
        <w:tc>
          <w:tcPr>
            <w:tcW w:w="2693" w:type="dxa"/>
          </w:tcPr>
          <w:p w:rsidR="00483FD6" w:rsidRPr="00E920EC" w:rsidRDefault="00483FD6" w:rsidP="0048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  <w:tr w:rsidR="00483FD6" w:rsidTr="00625536">
        <w:trPr>
          <w:trHeight w:val="445"/>
        </w:trPr>
        <w:tc>
          <w:tcPr>
            <w:tcW w:w="1667" w:type="dxa"/>
          </w:tcPr>
          <w:p w:rsidR="00483FD6" w:rsidRPr="00FF1572" w:rsidRDefault="005660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519" w:type="dxa"/>
          </w:tcPr>
          <w:p w:rsidR="00483FD6" w:rsidRPr="00FF1572" w:rsidRDefault="005660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</w:t>
            </w:r>
          </w:p>
        </w:tc>
        <w:tc>
          <w:tcPr>
            <w:tcW w:w="2611" w:type="dxa"/>
          </w:tcPr>
          <w:p w:rsidR="00483FD6" w:rsidRPr="00FF1572" w:rsidRDefault="005660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248/66.7/27.9</w:t>
            </w:r>
          </w:p>
        </w:tc>
        <w:tc>
          <w:tcPr>
            <w:tcW w:w="1772" w:type="dxa"/>
          </w:tcPr>
          <w:p w:rsidR="00483FD6" w:rsidRPr="00FF1572" w:rsidRDefault="005660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450" w:type="dxa"/>
          </w:tcPr>
          <w:p w:rsidR="00483FD6" w:rsidRPr="00FF1572" w:rsidRDefault="005660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88 710 руб.</w:t>
            </w:r>
          </w:p>
        </w:tc>
        <w:tc>
          <w:tcPr>
            <w:tcW w:w="2306" w:type="dxa"/>
          </w:tcPr>
          <w:p w:rsidR="00483FD6" w:rsidRPr="00FF1572" w:rsidRDefault="005660A2" w:rsidP="003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</w:tcPr>
          <w:p w:rsidR="00483FD6" w:rsidRPr="00E920EC" w:rsidRDefault="00483FD6" w:rsidP="0048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8-951-915-74-72</w:t>
            </w:r>
          </w:p>
        </w:tc>
      </w:tr>
    </w:tbl>
    <w:p w:rsidR="0060753A" w:rsidRDefault="0060753A" w:rsidP="00721B5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F7FAF" w:rsidRPr="00721B5C" w:rsidRDefault="00783EAD" w:rsidP="000F7FA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FAF">
        <w:rPr>
          <w:rFonts w:ascii="Times New Roman" w:hAnsi="Times New Roman" w:cs="Times New Roman"/>
          <w:sz w:val="28"/>
          <w:szCs w:val="28"/>
        </w:rPr>
        <w:t>Приложение к договору на оказания услуг  от 13 октября 2011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FAF" w:rsidRPr="00721B5C" w:rsidSect="003D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B5C"/>
    <w:rsid w:val="000162D6"/>
    <w:rsid w:val="000F7FAF"/>
    <w:rsid w:val="00186213"/>
    <w:rsid w:val="001B5D4F"/>
    <w:rsid w:val="003D1CA2"/>
    <w:rsid w:val="003E1A10"/>
    <w:rsid w:val="00483FD6"/>
    <w:rsid w:val="005660A2"/>
    <w:rsid w:val="005A020E"/>
    <w:rsid w:val="00602A29"/>
    <w:rsid w:val="0060753A"/>
    <w:rsid w:val="00625536"/>
    <w:rsid w:val="00721B5C"/>
    <w:rsid w:val="00783EAD"/>
    <w:rsid w:val="00950A73"/>
    <w:rsid w:val="00A459D9"/>
    <w:rsid w:val="00C831A5"/>
    <w:rsid w:val="00CC6AAE"/>
    <w:rsid w:val="00D476CF"/>
    <w:rsid w:val="00E422E6"/>
    <w:rsid w:val="00EA4347"/>
    <w:rsid w:val="00EB5807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2017-08-07T14:38:00Z</cp:lastPrinted>
  <dcterms:created xsi:type="dcterms:W3CDTF">2017-08-07T15:00:00Z</dcterms:created>
  <dcterms:modified xsi:type="dcterms:W3CDTF">2017-08-07T15:00:00Z</dcterms:modified>
</cp:coreProperties>
</file>